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77" w:rsidRPr="00857477" w:rsidRDefault="00857477" w:rsidP="00857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7477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:rsidR="00857477" w:rsidRPr="00857477" w:rsidRDefault="00857477" w:rsidP="00857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4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57477" w:rsidRPr="00857477" w:rsidRDefault="00857477" w:rsidP="00857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477">
        <w:rPr>
          <w:rFonts w:ascii="Times New Roman" w:hAnsi="Times New Roman" w:cs="Times New Roman"/>
          <w:sz w:val="28"/>
          <w:szCs w:val="28"/>
        </w:rPr>
        <w:t>«Миасский государственный колледж искусства и культуры»</w:t>
      </w:r>
    </w:p>
    <w:p w:rsidR="00857477" w:rsidRDefault="00857477" w:rsidP="0074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B9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857477" w:rsidRDefault="00857477" w:rsidP="0074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741633" w:rsidRP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1633">
        <w:rPr>
          <w:rFonts w:ascii="Times New Roman" w:hAnsi="Times New Roman" w:cs="Times New Roman"/>
          <w:b/>
          <w:color w:val="FF0000"/>
          <w:sz w:val="28"/>
          <w:szCs w:val="28"/>
        </w:rPr>
        <w:t>Основы педагогики</w:t>
      </w:r>
    </w:p>
    <w:p w:rsidR="00741633" w:rsidRP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Студентов </w:t>
      </w:r>
      <w:r w:rsidR="0085747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74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курса </w:t>
      </w:r>
    </w:p>
    <w:p w:rsidR="00741633" w:rsidRP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1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специальности 51.02.01 «Народное художественное творчество» </w:t>
      </w:r>
    </w:p>
    <w:p w:rsidR="00741633" w:rsidRP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1633">
        <w:rPr>
          <w:rFonts w:ascii="Times New Roman" w:hAnsi="Times New Roman" w:cs="Times New Roman"/>
          <w:b/>
          <w:color w:val="FF0000"/>
          <w:sz w:val="28"/>
          <w:szCs w:val="28"/>
        </w:rPr>
        <w:t>по виду «Хореографическое творчество»</w:t>
      </w:r>
    </w:p>
    <w:p w:rsidR="00741633" w:rsidRPr="00741633" w:rsidRDefault="00741633" w:rsidP="0074163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1633" w:rsidRDefault="00741633" w:rsidP="007416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декабря</w:t>
      </w:r>
      <w:r w:rsidR="0085747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741633" w:rsidRDefault="00741633" w:rsidP="007416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38" w:type="dxa"/>
        <w:tblInd w:w="-431" w:type="dxa"/>
        <w:tblLook w:val="04A0" w:firstRow="1" w:lastRow="0" w:firstColumn="1" w:lastColumn="0" w:noHBand="0" w:noVBand="1"/>
      </w:tblPr>
      <w:tblGrid>
        <w:gridCol w:w="993"/>
        <w:gridCol w:w="5347"/>
        <w:gridCol w:w="3198"/>
      </w:tblGrid>
      <w:tr w:rsidR="00741633" w:rsidTr="00741633">
        <w:trPr>
          <w:trHeight w:val="842"/>
        </w:trPr>
        <w:tc>
          <w:tcPr>
            <w:tcW w:w="993" w:type="dxa"/>
            <w:tcBorders>
              <w:bottom w:val="single" w:sz="2" w:space="0" w:color="auto"/>
            </w:tcBorders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47" w:type="dxa"/>
            <w:tcBorders>
              <w:bottom w:val="single" w:sz="2" w:space="0" w:color="auto"/>
            </w:tcBorders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741633" w:rsidTr="00741633">
        <w:trPr>
          <w:trHeight w:val="41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857477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77"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857477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41633" w:rsidTr="00741633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857477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77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85747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41633" w:rsidTr="00741633">
        <w:trPr>
          <w:trHeight w:val="43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857477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77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Кристина </w:t>
            </w:r>
            <w:proofErr w:type="spellStart"/>
            <w:r w:rsidRPr="0085747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41633" w:rsidTr="00741633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857477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77">
              <w:rPr>
                <w:rFonts w:ascii="Times New Roman" w:hAnsi="Times New Roman" w:cs="Times New Roman"/>
                <w:sz w:val="24"/>
                <w:szCs w:val="24"/>
              </w:rPr>
              <w:t>Кузьмина Виктория Григорьевна</w:t>
            </w:r>
            <w:bookmarkStart w:id="0" w:name="_GoBack"/>
            <w:bookmarkEnd w:id="0"/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  <w:tr w:rsidR="00741633" w:rsidTr="00741633">
        <w:trPr>
          <w:trHeight w:val="43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741633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33" w:rsidTr="00741633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741633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33" w:rsidTr="00741633">
        <w:trPr>
          <w:trHeight w:val="43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741633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33" w:rsidTr="00741633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741633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33" w:rsidTr="00741633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741633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33" w:rsidTr="00741633">
        <w:trPr>
          <w:trHeight w:val="43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633" w:rsidRPr="007C3198" w:rsidRDefault="00741633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33" w:rsidTr="00741633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41633" w:rsidRPr="007C3198" w:rsidRDefault="00741633" w:rsidP="00BB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41633" w:rsidRPr="007C3198" w:rsidRDefault="00741633" w:rsidP="00BB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41633" w:rsidRDefault="00741633" w:rsidP="00B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33" w:rsidRPr="008550B9" w:rsidRDefault="00741633" w:rsidP="00741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633" w:rsidRDefault="00741633" w:rsidP="00741633">
      <w:pPr>
        <w:rPr>
          <w:rFonts w:ascii="Times New Roman" w:hAnsi="Times New Roman" w:cs="Times New Roman"/>
          <w:b/>
          <w:sz w:val="28"/>
          <w:szCs w:val="28"/>
        </w:rPr>
      </w:pPr>
    </w:p>
    <w:p w:rsidR="00741633" w:rsidRPr="008550B9" w:rsidRDefault="00741633" w:rsidP="00741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_______________ </w:t>
      </w:r>
      <w:r w:rsidRPr="00741633">
        <w:rPr>
          <w:rFonts w:ascii="Times New Roman" w:hAnsi="Times New Roman" w:cs="Times New Roman"/>
          <w:color w:val="FF0000"/>
          <w:sz w:val="28"/>
          <w:szCs w:val="28"/>
        </w:rPr>
        <w:t>Злобина К.Н.</w:t>
      </w:r>
    </w:p>
    <w:p w:rsidR="00741633" w:rsidRPr="008550B9" w:rsidRDefault="00741633" w:rsidP="00741633">
      <w:pPr>
        <w:rPr>
          <w:rFonts w:ascii="Times New Roman" w:hAnsi="Times New Roman" w:cs="Times New Roman"/>
          <w:sz w:val="28"/>
          <w:szCs w:val="28"/>
        </w:rPr>
      </w:pPr>
      <w:r w:rsidRPr="008550B9">
        <w:rPr>
          <w:rFonts w:ascii="Times New Roman" w:hAnsi="Times New Roman" w:cs="Times New Roman"/>
          <w:sz w:val="28"/>
          <w:szCs w:val="28"/>
        </w:rPr>
        <w:t xml:space="preserve">                                 _______________ </w:t>
      </w:r>
      <w:r w:rsidRPr="00741633">
        <w:rPr>
          <w:rFonts w:ascii="Times New Roman" w:hAnsi="Times New Roman" w:cs="Times New Roman"/>
          <w:color w:val="FF0000"/>
          <w:sz w:val="28"/>
          <w:szCs w:val="28"/>
        </w:rPr>
        <w:t>Касьянова Н.В.</w:t>
      </w:r>
    </w:p>
    <w:p w:rsidR="00741633" w:rsidRPr="00741633" w:rsidRDefault="00741633" w:rsidP="007416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50B9">
        <w:rPr>
          <w:rFonts w:ascii="Times New Roman" w:hAnsi="Times New Roman" w:cs="Times New Roman"/>
          <w:sz w:val="28"/>
          <w:szCs w:val="28"/>
        </w:rPr>
        <w:t xml:space="preserve">                                 ________________ </w:t>
      </w:r>
      <w:r w:rsidRPr="00741633">
        <w:rPr>
          <w:rFonts w:ascii="Times New Roman" w:hAnsi="Times New Roman" w:cs="Times New Roman"/>
          <w:color w:val="FF0000"/>
          <w:sz w:val="28"/>
          <w:szCs w:val="28"/>
        </w:rPr>
        <w:t>Сушков А.В.</w:t>
      </w:r>
    </w:p>
    <w:p w:rsidR="00741633" w:rsidRPr="008550B9" w:rsidRDefault="00741633" w:rsidP="00741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4F" w:rsidRDefault="007E2A4F" w:rsidP="00741633">
      <w:pPr>
        <w:jc w:val="center"/>
      </w:pPr>
    </w:p>
    <w:sectPr w:rsidR="007E2A4F" w:rsidSect="008574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33"/>
    <w:rsid w:val="00741633"/>
    <w:rsid w:val="007E2A4F"/>
    <w:rsid w:val="008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26F4"/>
  <w15:chartTrackingRefBased/>
  <w15:docId w15:val="{3F853801-CD12-4E5B-A1F7-F25BD58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mkik2021@outlook.com</cp:lastModifiedBy>
  <cp:revision>2</cp:revision>
  <dcterms:created xsi:type="dcterms:W3CDTF">2023-05-12T10:19:00Z</dcterms:created>
  <dcterms:modified xsi:type="dcterms:W3CDTF">2023-05-12T10:19:00Z</dcterms:modified>
</cp:coreProperties>
</file>